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FF" w:rsidRPr="00C42218" w:rsidRDefault="00A6093D" w:rsidP="00C42218">
      <w:pPr>
        <w:pStyle w:val="NameStyle"/>
        <w:tabs>
          <w:tab w:val="left" w:pos="3255"/>
          <w:tab w:val="center" w:pos="4680"/>
        </w:tabs>
        <w:rPr>
          <w:sz w:val="24"/>
          <w:szCs w:val="24"/>
        </w:rPr>
      </w:pPr>
      <w:r w:rsidRPr="000056FF">
        <w:rPr>
          <w:rFonts w:asciiTheme="minorHAnsi" w:hAnsiTheme="minorHAnsi" w:cstheme="minorHAnsi"/>
          <w:sz w:val="24"/>
          <w:szCs w:val="24"/>
        </w:rPr>
        <w:fldChar w:fldCharType="begin"/>
      </w:r>
      <w:r w:rsidR="00C42218" w:rsidRPr="000056FF">
        <w:rPr>
          <w:rFonts w:asciiTheme="minorHAnsi" w:hAnsiTheme="minorHAnsi" w:cstheme="minorHAnsi"/>
          <w:sz w:val="24"/>
          <w:szCs w:val="24"/>
        </w:rPr>
        <w:instrText xml:space="preserve"> MACROBUTTON  AcceptAllChangesShown [Address] </w:instrText>
      </w:r>
      <w:r w:rsidRPr="000056FF">
        <w:rPr>
          <w:rFonts w:asciiTheme="minorHAnsi" w:hAnsiTheme="minorHAnsi" w:cstheme="minorHAnsi"/>
          <w:sz w:val="24"/>
          <w:szCs w:val="24"/>
        </w:rPr>
        <w:fldChar w:fldCharType="end"/>
      </w:r>
      <w:r w:rsidR="00C42218">
        <w:rPr>
          <w:sz w:val="24"/>
          <w:szCs w:val="24"/>
        </w:rPr>
        <w:t xml:space="preserve">, </w:t>
      </w:r>
      <w:r w:rsidRPr="000056FF">
        <w:rPr>
          <w:rFonts w:asciiTheme="minorHAnsi" w:hAnsiTheme="minorHAnsi" w:cstheme="minorHAnsi"/>
          <w:sz w:val="24"/>
          <w:szCs w:val="24"/>
        </w:rPr>
        <w:fldChar w:fldCharType="begin"/>
      </w:r>
      <w:r w:rsidR="00C42218" w:rsidRPr="000056FF">
        <w:rPr>
          <w:rFonts w:asciiTheme="minorHAnsi" w:hAnsiTheme="minorHAnsi" w:cstheme="minorHAnsi"/>
          <w:sz w:val="24"/>
          <w:szCs w:val="24"/>
        </w:rPr>
        <w:instrText xml:space="preserve"> MACROBUTTON  AcceptAllChangesShown [City, State ZIP] </w:instrText>
      </w:r>
      <w:r w:rsidRPr="000056FF">
        <w:rPr>
          <w:rFonts w:asciiTheme="minorHAnsi" w:hAnsiTheme="minorHAnsi" w:cstheme="minorHAnsi"/>
          <w:sz w:val="24"/>
          <w:szCs w:val="24"/>
        </w:rPr>
        <w:fldChar w:fldCharType="end"/>
      </w:r>
      <w:r w:rsidR="00C42218">
        <w:rPr>
          <w:sz w:val="24"/>
          <w:szCs w:val="24"/>
        </w:rPr>
        <w:t>•</w:t>
      </w:r>
      <w:r w:rsidRPr="000056FF">
        <w:rPr>
          <w:rFonts w:asciiTheme="minorHAnsi" w:hAnsiTheme="minorHAnsi" w:cstheme="minorHAnsi"/>
          <w:sz w:val="24"/>
          <w:szCs w:val="24"/>
        </w:rPr>
        <w:fldChar w:fldCharType="begin"/>
      </w:r>
      <w:r w:rsidR="00C42218" w:rsidRPr="000056FF">
        <w:rPr>
          <w:rFonts w:asciiTheme="minorHAnsi" w:hAnsiTheme="minorHAnsi" w:cstheme="minorHAnsi"/>
          <w:sz w:val="24"/>
          <w:szCs w:val="24"/>
        </w:rPr>
        <w:instrText xml:space="preserve"> MACROBUTTON  AcceptAllChangesShown [(xxx) xxx-xxxx] </w:instrText>
      </w:r>
      <w:r w:rsidRPr="000056FF">
        <w:rPr>
          <w:rFonts w:asciiTheme="minorHAnsi" w:hAnsiTheme="minorHAnsi" w:cstheme="minorHAnsi"/>
          <w:sz w:val="24"/>
          <w:szCs w:val="24"/>
        </w:rPr>
        <w:fldChar w:fldCharType="end"/>
      </w:r>
      <w:r w:rsidR="00C42218">
        <w:rPr>
          <w:sz w:val="24"/>
          <w:szCs w:val="24"/>
        </w:rPr>
        <w:t>•</w:t>
      </w:r>
      <w:r w:rsidRPr="000056FF">
        <w:rPr>
          <w:rFonts w:asciiTheme="minorHAnsi" w:hAnsiTheme="minorHAnsi" w:cstheme="minorHAnsi"/>
          <w:sz w:val="24"/>
          <w:szCs w:val="24"/>
        </w:rPr>
        <w:fldChar w:fldCharType="begin"/>
      </w:r>
      <w:r w:rsidR="00C42218" w:rsidRPr="000056FF">
        <w:rPr>
          <w:rFonts w:asciiTheme="minorHAnsi" w:hAnsiTheme="minorHAnsi" w:cstheme="minorHAnsi"/>
          <w:sz w:val="24"/>
          <w:szCs w:val="24"/>
        </w:rPr>
        <w:instrText xml:space="preserve"> MACROBUTTON  AcceptAllChangesShown [email@address.com] </w:instrText>
      </w:r>
      <w:r w:rsidRPr="000056FF">
        <w:rPr>
          <w:rFonts w:asciiTheme="minorHAnsi" w:hAnsiTheme="minorHAnsi" w:cstheme="minorHAnsi"/>
          <w:sz w:val="24"/>
          <w:szCs w:val="24"/>
        </w:rPr>
        <w:fldChar w:fldCharType="end"/>
      </w:r>
    </w:p>
    <w:p w:rsidR="00455693" w:rsidRPr="00C42218" w:rsidRDefault="00A6093D" w:rsidP="00F71192">
      <w:pPr>
        <w:pStyle w:val="NameStyle"/>
        <w:tabs>
          <w:tab w:val="left" w:pos="3255"/>
          <w:tab w:val="center" w:pos="4680"/>
        </w:tabs>
        <w:spacing w:before="120" w:after="120"/>
        <w:rPr>
          <w:rFonts w:asciiTheme="minorHAnsi" w:hAnsiTheme="minorHAnsi" w:cstheme="minorHAnsi"/>
          <w:b/>
        </w:rPr>
      </w:pPr>
      <w:r w:rsidRPr="00C42218">
        <w:rPr>
          <w:rFonts w:asciiTheme="minorHAnsi" w:hAnsiTheme="minorHAnsi" w:cstheme="minorHAnsi"/>
          <w:b/>
        </w:rPr>
        <w:fldChar w:fldCharType="begin"/>
      </w:r>
      <w:r w:rsidR="00E3120B" w:rsidRPr="00C42218">
        <w:rPr>
          <w:rFonts w:asciiTheme="minorHAnsi" w:hAnsiTheme="minorHAnsi" w:cstheme="minorHAnsi"/>
          <w:b/>
        </w:rPr>
        <w:instrText xml:space="preserve"> MACROBUTTON  AcceptAllChangesShown [First M. Last] </w:instrText>
      </w:r>
      <w:r w:rsidRPr="00C42218">
        <w:rPr>
          <w:rFonts w:asciiTheme="minorHAnsi" w:hAnsiTheme="minorHAnsi" w:cstheme="minorHAnsi"/>
          <w:b/>
        </w:rPr>
        <w:fldChar w:fldCharType="end"/>
      </w:r>
    </w:p>
    <w:p w:rsidR="00455693" w:rsidRPr="00811725" w:rsidRDefault="00455693" w:rsidP="00BC5D71">
      <w:pPr>
        <w:pStyle w:val="SectionHeading"/>
        <w:outlineLvl w:val="0"/>
      </w:pPr>
      <w:r w:rsidRPr="00811725">
        <w:t>Objective</w:t>
      </w:r>
    </w:p>
    <w:p w:rsidR="00451569" w:rsidRPr="00AE3C9E" w:rsidRDefault="00A6093D" w:rsidP="00811725">
      <w:pPr>
        <w:pStyle w:val="ContentStyle"/>
      </w:pPr>
      <w:r>
        <w:fldChar w:fldCharType="begin"/>
      </w:r>
      <w:r w:rsidR="00397ECD">
        <w:instrText xml:space="preserve"> MACROBUTTON  AcceptAllChangesShown [Description of your career objectives and goals.] </w:instrText>
      </w:r>
      <w:r>
        <w:fldChar w:fldCharType="end"/>
      </w:r>
    </w:p>
    <w:p w:rsidR="00455693" w:rsidRDefault="00455693" w:rsidP="00BC5D71">
      <w:pPr>
        <w:pStyle w:val="SectionHeading"/>
        <w:outlineLvl w:val="0"/>
      </w:pPr>
      <w:r>
        <w:t xml:space="preserve">Professional </w:t>
      </w:r>
      <w:r w:rsidR="004D0CED">
        <w:t>Accomplishments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6"/>
      </w:tblGrid>
      <w:tr w:rsidR="00A37CCB" w:rsidTr="000056FF">
        <w:tc>
          <w:tcPr>
            <w:tcW w:w="9576" w:type="dxa"/>
          </w:tcPr>
          <w:p w:rsidR="0013207F" w:rsidRDefault="00A6093D" w:rsidP="00BC5D71">
            <w:pPr>
              <w:pStyle w:val="ExperienceSectionStyle"/>
              <w:jc w:val="center"/>
              <w:rPr>
                <w:b w:val="0"/>
              </w:rPr>
            </w:pPr>
            <w:r w:rsidRPr="00A6093D">
              <w:fldChar w:fldCharType="begin"/>
            </w:r>
            <w:r w:rsidR="0013207F">
              <w:instrText xml:space="preserve"> MacroButton NoMarcro [Field/Area of Accomplishment</w:instrText>
            </w:r>
            <w:r w:rsidR="00A37CCB" w:rsidRPr="00811725">
              <w:instrText>:</w:instrText>
            </w:r>
            <w:r w:rsidR="0013207F">
              <w:instrText>]</w:instrText>
            </w:r>
            <w:r w:rsidR="0013207F">
              <w:rPr>
                <w:b w:val="0"/>
              </w:rPr>
              <w:instrText xml:space="preserve"> </w:instrText>
            </w:r>
            <w:r>
              <w:rPr>
                <w:b w:val="0"/>
              </w:rPr>
              <w:fldChar w:fldCharType="end"/>
            </w:r>
          </w:p>
          <w:p w:rsidR="00A37CCB" w:rsidRPr="0013207F" w:rsidRDefault="00A6093D" w:rsidP="0013207F">
            <w:pPr>
              <w:pStyle w:val="BulletStyle"/>
            </w:pPr>
            <w:r w:rsidRPr="0013207F">
              <w:fldChar w:fldCharType="begin"/>
            </w:r>
            <w:r w:rsidR="00A37CCB" w:rsidRPr="0013207F">
              <w:instrText xml:space="preserve"> MACROBUTTON  DoFieldClick </w:instrText>
            </w:r>
            <w:r w:rsidR="0013207F">
              <w:instrText>[Description of responsibility</w:instrText>
            </w:r>
            <w:r w:rsidR="00A37CCB" w:rsidRPr="0013207F">
              <w:instrText xml:space="preserve">/accomplishment.] </w:instrText>
            </w:r>
            <w:r w:rsidRPr="0013207F">
              <w:fldChar w:fldCharType="end"/>
            </w:r>
          </w:p>
          <w:p w:rsidR="0013207F" w:rsidRDefault="00A6093D" w:rsidP="0013207F">
            <w:pPr>
              <w:pStyle w:val="BulletStyle"/>
            </w:pPr>
            <w:r w:rsidRPr="0013207F">
              <w:fldChar w:fldCharType="begin"/>
            </w:r>
            <w:r w:rsidR="0013207F" w:rsidRPr="0013207F">
              <w:instrText xml:space="preserve"> MACROBUTTON  DoFieldClick </w:instrText>
            </w:r>
            <w:r w:rsidR="0013207F">
              <w:instrText>[Description of responsibility</w:instrText>
            </w:r>
            <w:r w:rsidR="0013207F" w:rsidRPr="0013207F">
              <w:instrText xml:space="preserve">/accomplishment.] </w:instrText>
            </w:r>
            <w:r w:rsidRPr="0013207F">
              <w:fldChar w:fldCharType="end"/>
            </w:r>
          </w:p>
          <w:p w:rsidR="0013207F" w:rsidRPr="0013207F" w:rsidRDefault="00A6093D" w:rsidP="0013207F">
            <w:pPr>
              <w:pStyle w:val="BulletStyle"/>
            </w:pPr>
            <w:r w:rsidRPr="0013207F">
              <w:fldChar w:fldCharType="begin"/>
            </w:r>
            <w:r w:rsidR="0013207F" w:rsidRPr="0013207F">
              <w:instrText xml:space="preserve"> MACROBUTTON  DoFieldClick </w:instrText>
            </w:r>
            <w:r w:rsidR="0013207F">
              <w:instrText>[Description of responsibility</w:instrText>
            </w:r>
            <w:r w:rsidR="0013207F" w:rsidRPr="0013207F">
              <w:instrText xml:space="preserve">/accomplishment.] </w:instrText>
            </w:r>
            <w:r w:rsidRPr="0013207F">
              <w:fldChar w:fldCharType="end"/>
            </w:r>
          </w:p>
          <w:p w:rsidR="00A37CCB" w:rsidRDefault="00A37CCB" w:rsidP="0013207F"/>
        </w:tc>
      </w:tr>
      <w:tr w:rsidR="00A37CCB" w:rsidTr="000056FF">
        <w:tc>
          <w:tcPr>
            <w:tcW w:w="9576" w:type="dxa"/>
          </w:tcPr>
          <w:p w:rsidR="0013207F" w:rsidRDefault="00A6093D" w:rsidP="00BC5D71">
            <w:pPr>
              <w:pStyle w:val="ExperienceSectionStyle"/>
              <w:jc w:val="center"/>
              <w:rPr>
                <w:b w:val="0"/>
              </w:rPr>
            </w:pPr>
            <w:r w:rsidRPr="00A6093D">
              <w:fldChar w:fldCharType="begin"/>
            </w:r>
            <w:r w:rsidR="0013207F">
              <w:instrText xml:space="preserve"> MacroButton NoMarcro [Field/Area of Accomplishment</w:instrText>
            </w:r>
            <w:r w:rsidR="0013207F" w:rsidRPr="00811725">
              <w:instrText>:</w:instrText>
            </w:r>
            <w:r w:rsidR="0013207F">
              <w:instrText>]</w:instrText>
            </w:r>
            <w:r w:rsidR="0013207F">
              <w:rPr>
                <w:b w:val="0"/>
              </w:rPr>
              <w:instrText xml:space="preserve"> </w:instrText>
            </w:r>
            <w:r>
              <w:rPr>
                <w:b w:val="0"/>
              </w:rPr>
              <w:fldChar w:fldCharType="end"/>
            </w:r>
          </w:p>
          <w:p w:rsidR="0013207F" w:rsidRPr="0013207F" w:rsidRDefault="00A6093D" w:rsidP="0013207F">
            <w:pPr>
              <w:pStyle w:val="BulletStyle"/>
            </w:pPr>
            <w:r w:rsidRPr="0013207F">
              <w:fldChar w:fldCharType="begin"/>
            </w:r>
            <w:r w:rsidR="0013207F" w:rsidRPr="0013207F">
              <w:instrText xml:space="preserve"> MACROBUTTON  DoFieldClick </w:instrText>
            </w:r>
            <w:r w:rsidR="0013207F">
              <w:instrText>[Description of responsibility</w:instrText>
            </w:r>
            <w:r w:rsidR="0013207F" w:rsidRPr="0013207F">
              <w:instrText xml:space="preserve">/accomplishment.] </w:instrText>
            </w:r>
            <w:r w:rsidRPr="0013207F">
              <w:fldChar w:fldCharType="end"/>
            </w:r>
          </w:p>
          <w:p w:rsidR="0013207F" w:rsidRDefault="00A6093D" w:rsidP="0013207F">
            <w:pPr>
              <w:pStyle w:val="BulletStyle"/>
            </w:pPr>
            <w:r w:rsidRPr="0013207F">
              <w:fldChar w:fldCharType="begin"/>
            </w:r>
            <w:r w:rsidR="0013207F" w:rsidRPr="0013207F">
              <w:instrText xml:space="preserve"> MACROBUTTON  DoFieldClick </w:instrText>
            </w:r>
            <w:r w:rsidR="0013207F">
              <w:instrText>[Description of responsibility</w:instrText>
            </w:r>
            <w:r w:rsidR="0013207F" w:rsidRPr="0013207F">
              <w:instrText xml:space="preserve">/accomplishment.] </w:instrText>
            </w:r>
            <w:r w:rsidRPr="0013207F">
              <w:fldChar w:fldCharType="end"/>
            </w:r>
          </w:p>
          <w:p w:rsidR="0013207F" w:rsidRPr="0013207F" w:rsidRDefault="00A6093D" w:rsidP="0013207F">
            <w:pPr>
              <w:pStyle w:val="BulletStyle"/>
            </w:pPr>
            <w:r w:rsidRPr="0013207F">
              <w:fldChar w:fldCharType="begin"/>
            </w:r>
            <w:r w:rsidR="0013207F" w:rsidRPr="0013207F">
              <w:instrText xml:space="preserve"> MACROBUTTON  DoFieldClick </w:instrText>
            </w:r>
            <w:r w:rsidR="0013207F">
              <w:instrText>[Description of responsibility</w:instrText>
            </w:r>
            <w:r w:rsidR="0013207F" w:rsidRPr="0013207F">
              <w:instrText xml:space="preserve">/accomplishment.] </w:instrText>
            </w:r>
            <w:r w:rsidRPr="0013207F">
              <w:fldChar w:fldCharType="end"/>
            </w:r>
          </w:p>
          <w:p w:rsidR="0013207F" w:rsidRDefault="0013207F" w:rsidP="0013207F"/>
        </w:tc>
      </w:tr>
      <w:tr w:rsidR="0013207F" w:rsidTr="000056FF">
        <w:tc>
          <w:tcPr>
            <w:tcW w:w="9576" w:type="dxa"/>
          </w:tcPr>
          <w:p w:rsidR="0013207F" w:rsidRDefault="00A6093D" w:rsidP="00BC5D71">
            <w:pPr>
              <w:pStyle w:val="ExperienceSectionStyle"/>
              <w:jc w:val="center"/>
              <w:rPr>
                <w:b w:val="0"/>
              </w:rPr>
            </w:pPr>
            <w:r w:rsidRPr="00A6093D">
              <w:fldChar w:fldCharType="begin"/>
            </w:r>
            <w:r w:rsidR="0013207F">
              <w:instrText xml:space="preserve"> MacroButton NoMarcro [Field/Area of Accomplishment</w:instrText>
            </w:r>
            <w:r w:rsidR="0013207F" w:rsidRPr="00811725">
              <w:instrText>:</w:instrText>
            </w:r>
            <w:r w:rsidR="0013207F">
              <w:instrText>]</w:instrText>
            </w:r>
            <w:r w:rsidR="0013207F">
              <w:rPr>
                <w:b w:val="0"/>
              </w:rPr>
              <w:instrText xml:space="preserve"> </w:instrText>
            </w:r>
            <w:r>
              <w:rPr>
                <w:b w:val="0"/>
              </w:rPr>
              <w:fldChar w:fldCharType="end"/>
            </w:r>
          </w:p>
          <w:p w:rsidR="0013207F" w:rsidRPr="0013207F" w:rsidRDefault="00A6093D" w:rsidP="0013207F">
            <w:pPr>
              <w:pStyle w:val="BulletStyle"/>
            </w:pPr>
            <w:r w:rsidRPr="0013207F">
              <w:fldChar w:fldCharType="begin"/>
            </w:r>
            <w:r w:rsidR="0013207F" w:rsidRPr="0013207F">
              <w:instrText xml:space="preserve"> MACROBUTTON  DoFieldClick </w:instrText>
            </w:r>
            <w:r w:rsidR="0013207F">
              <w:instrText>[Description of responsibility</w:instrText>
            </w:r>
            <w:r w:rsidR="0013207F" w:rsidRPr="0013207F">
              <w:instrText xml:space="preserve">/accomplishment.] </w:instrText>
            </w:r>
            <w:r w:rsidRPr="0013207F">
              <w:fldChar w:fldCharType="end"/>
            </w:r>
          </w:p>
          <w:p w:rsidR="0013207F" w:rsidRDefault="00A6093D" w:rsidP="0013207F">
            <w:pPr>
              <w:pStyle w:val="BulletStyle"/>
            </w:pPr>
            <w:r w:rsidRPr="0013207F">
              <w:fldChar w:fldCharType="begin"/>
            </w:r>
            <w:r w:rsidR="0013207F" w:rsidRPr="0013207F">
              <w:instrText xml:space="preserve"> MACROBUTTON  DoFieldClick </w:instrText>
            </w:r>
            <w:r w:rsidR="0013207F">
              <w:instrText>[Description of responsibility</w:instrText>
            </w:r>
            <w:r w:rsidR="0013207F" w:rsidRPr="0013207F">
              <w:instrText xml:space="preserve">/accomplishment.] </w:instrText>
            </w:r>
            <w:r w:rsidRPr="0013207F">
              <w:fldChar w:fldCharType="end"/>
            </w:r>
          </w:p>
          <w:p w:rsidR="0013207F" w:rsidRPr="0013207F" w:rsidRDefault="00A6093D" w:rsidP="0013207F">
            <w:pPr>
              <w:pStyle w:val="BulletStyle"/>
            </w:pPr>
            <w:r w:rsidRPr="0013207F">
              <w:fldChar w:fldCharType="begin"/>
            </w:r>
            <w:r w:rsidR="0013207F" w:rsidRPr="0013207F">
              <w:instrText xml:space="preserve"> MACROBUTTON  DoFieldClick </w:instrText>
            </w:r>
            <w:r w:rsidR="0013207F">
              <w:instrText>[Description of responsibility</w:instrText>
            </w:r>
            <w:r w:rsidR="0013207F" w:rsidRPr="0013207F">
              <w:instrText xml:space="preserve">/accomplishment.] </w:instrText>
            </w:r>
            <w:r w:rsidRPr="0013207F">
              <w:fldChar w:fldCharType="end"/>
            </w:r>
          </w:p>
          <w:p w:rsidR="0013207F" w:rsidRDefault="0013207F" w:rsidP="0013207F"/>
        </w:tc>
      </w:tr>
      <w:tr w:rsidR="009625C4" w:rsidTr="000056FF">
        <w:tc>
          <w:tcPr>
            <w:tcW w:w="9576" w:type="dxa"/>
          </w:tcPr>
          <w:p w:rsidR="009625C4" w:rsidRDefault="00A6093D" w:rsidP="00BC5D71">
            <w:pPr>
              <w:pStyle w:val="ExperienceSectionStyle"/>
              <w:jc w:val="center"/>
              <w:rPr>
                <w:b w:val="0"/>
              </w:rPr>
            </w:pPr>
            <w:r w:rsidRPr="00A6093D">
              <w:fldChar w:fldCharType="begin"/>
            </w:r>
            <w:r w:rsidR="009625C4">
              <w:instrText xml:space="preserve"> MacroButton NoMarcro [Field/Area of Accomplishment</w:instrText>
            </w:r>
            <w:r w:rsidR="009625C4" w:rsidRPr="00811725">
              <w:instrText>:</w:instrText>
            </w:r>
            <w:r w:rsidR="009625C4">
              <w:instrText>]</w:instrText>
            </w:r>
            <w:r w:rsidR="009625C4">
              <w:rPr>
                <w:b w:val="0"/>
              </w:rPr>
              <w:instrText xml:space="preserve"> </w:instrText>
            </w:r>
            <w:r>
              <w:rPr>
                <w:b w:val="0"/>
              </w:rPr>
              <w:fldChar w:fldCharType="end"/>
            </w:r>
          </w:p>
          <w:p w:rsidR="009625C4" w:rsidRPr="0013207F" w:rsidRDefault="00A6093D" w:rsidP="009625C4">
            <w:pPr>
              <w:pStyle w:val="BulletStyle"/>
            </w:pPr>
            <w:r w:rsidRPr="0013207F">
              <w:fldChar w:fldCharType="begin"/>
            </w:r>
            <w:r w:rsidR="009625C4" w:rsidRPr="0013207F">
              <w:instrText xml:space="preserve"> MACROBUTTON  DoFieldClick </w:instrText>
            </w:r>
            <w:r w:rsidR="009625C4">
              <w:instrText>[Description of responsibility</w:instrText>
            </w:r>
            <w:r w:rsidR="009625C4" w:rsidRPr="0013207F">
              <w:instrText xml:space="preserve">/accomplishment.] </w:instrText>
            </w:r>
            <w:r w:rsidRPr="0013207F">
              <w:fldChar w:fldCharType="end"/>
            </w:r>
          </w:p>
          <w:p w:rsidR="009625C4" w:rsidRDefault="00A6093D" w:rsidP="009625C4">
            <w:pPr>
              <w:pStyle w:val="BulletStyle"/>
            </w:pPr>
            <w:r w:rsidRPr="0013207F">
              <w:fldChar w:fldCharType="begin"/>
            </w:r>
            <w:r w:rsidR="009625C4" w:rsidRPr="0013207F">
              <w:instrText xml:space="preserve"> MACROBUTTON  DoFieldClick </w:instrText>
            </w:r>
            <w:r w:rsidR="009625C4">
              <w:instrText>[Description of responsibility</w:instrText>
            </w:r>
            <w:r w:rsidR="009625C4" w:rsidRPr="0013207F">
              <w:instrText xml:space="preserve">/accomplishment.] </w:instrText>
            </w:r>
            <w:r w:rsidRPr="0013207F">
              <w:fldChar w:fldCharType="end"/>
            </w:r>
          </w:p>
          <w:p w:rsidR="009625C4" w:rsidRPr="0013207F" w:rsidRDefault="00A6093D" w:rsidP="009625C4">
            <w:pPr>
              <w:pStyle w:val="BulletStyle"/>
            </w:pPr>
            <w:r w:rsidRPr="0013207F">
              <w:fldChar w:fldCharType="begin"/>
            </w:r>
            <w:r w:rsidR="009625C4" w:rsidRPr="0013207F">
              <w:instrText xml:space="preserve"> MACROBUTTON  DoFieldClick </w:instrText>
            </w:r>
            <w:r w:rsidR="009625C4">
              <w:instrText>[Description of responsibility</w:instrText>
            </w:r>
            <w:r w:rsidR="009625C4" w:rsidRPr="0013207F">
              <w:instrText xml:space="preserve">/accomplishment.] </w:instrText>
            </w:r>
            <w:r w:rsidRPr="0013207F">
              <w:fldChar w:fldCharType="end"/>
            </w:r>
          </w:p>
          <w:p w:rsidR="009625C4" w:rsidRDefault="009625C4" w:rsidP="009625C4"/>
        </w:tc>
      </w:tr>
    </w:tbl>
    <w:p w:rsidR="004D0CED" w:rsidRDefault="004D0CED" w:rsidP="00BC5D71">
      <w:pPr>
        <w:pStyle w:val="SectionHeading"/>
      </w:pPr>
      <w:r>
        <w:t>Employment History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7"/>
        <w:gridCol w:w="443"/>
        <w:gridCol w:w="2657"/>
        <w:gridCol w:w="443"/>
        <w:gridCol w:w="3456"/>
      </w:tblGrid>
      <w:tr w:rsidR="009625C4" w:rsidTr="009625C4">
        <w:tc>
          <w:tcPr>
            <w:tcW w:w="2577" w:type="dxa"/>
          </w:tcPr>
          <w:p w:rsidR="004F7632" w:rsidRPr="00C30D61" w:rsidRDefault="00A6093D" w:rsidP="00C30D61">
            <w:pPr>
              <w:pStyle w:val="DateStyle"/>
            </w:pPr>
            <w:r w:rsidRPr="00C30D61">
              <w:fldChar w:fldCharType="begin"/>
            </w:r>
            <w:r w:rsidR="009625C4" w:rsidRPr="00C30D61">
              <w:instrText xml:space="preserve"> MacroButton NoMacro [Start Date–Present] </w:instrText>
            </w:r>
            <w:r w:rsidRPr="00C30D61">
              <w:fldChar w:fldCharType="end"/>
            </w:r>
          </w:p>
        </w:tc>
        <w:tc>
          <w:tcPr>
            <w:tcW w:w="443" w:type="dxa"/>
          </w:tcPr>
          <w:p w:rsidR="004F7632" w:rsidRDefault="004F7632" w:rsidP="004F7632"/>
        </w:tc>
        <w:tc>
          <w:tcPr>
            <w:tcW w:w="2657" w:type="dxa"/>
          </w:tcPr>
          <w:p w:rsidR="004F7632" w:rsidRPr="00C42218" w:rsidRDefault="00A6093D" w:rsidP="009625C4">
            <w:pPr>
              <w:pStyle w:val="JobTitleStyle"/>
              <w:rPr>
                <w:b w:val="0"/>
              </w:rPr>
            </w:pPr>
            <w:r w:rsidRPr="00C42218">
              <w:rPr>
                <w:b w:val="0"/>
              </w:rPr>
              <w:fldChar w:fldCharType="begin"/>
            </w:r>
            <w:r w:rsidR="009625C4" w:rsidRPr="00C42218">
              <w:rPr>
                <w:b w:val="0"/>
              </w:rPr>
              <w:instrText xml:space="preserve"> MacroButton NoMacro [Job Title] </w:instrText>
            </w:r>
            <w:r w:rsidRPr="00C42218">
              <w:rPr>
                <w:b w:val="0"/>
              </w:rPr>
              <w:fldChar w:fldCharType="end"/>
            </w:r>
          </w:p>
        </w:tc>
        <w:tc>
          <w:tcPr>
            <w:tcW w:w="443" w:type="dxa"/>
          </w:tcPr>
          <w:p w:rsidR="004F7632" w:rsidRDefault="004F7632" w:rsidP="004F7632"/>
        </w:tc>
        <w:tc>
          <w:tcPr>
            <w:tcW w:w="3456" w:type="dxa"/>
          </w:tcPr>
          <w:p w:rsidR="004F7632" w:rsidRDefault="00A6093D" w:rsidP="009625C4">
            <w:pPr>
              <w:pStyle w:val="EmployerStyle"/>
            </w:pPr>
            <w:r>
              <w:fldChar w:fldCharType="begin"/>
            </w:r>
            <w:r w:rsidR="009625C4">
              <w:instrText xml:space="preserve"> MacroButton NoMacro [Company Name, City, State]</w:instrText>
            </w:r>
            <w:r>
              <w:fldChar w:fldCharType="end"/>
            </w:r>
          </w:p>
        </w:tc>
      </w:tr>
      <w:tr w:rsidR="009625C4" w:rsidTr="009625C4">
        <w:tc>
          <w:tcPr>
            <w:tcW w:w="2577" w:type="dxa"/>
          </w:tcPr>
          <w:p w:rsidR="009625C4" w:rsidRPr="00C30D61" w:rsidRDefault="00A6093D" w:rsidP="00C30D61">
            <w:pPr>
              <w:pStyle w:val="DateStyle"/>
            </w:pPr>
            <w:r w:rsidRPr="00C30D61">
              <w:fldChar w:fldCharType="begin"/>
            </w:r>
            <w:r w:rsidR="009625C4" w:rsidRPr="00C30D61">
              <w:instrText xml:space="preserve"> MacroButton NoMacro [Start Date–End Date]</w:instrText>
            </w:r>
            <w:r w:rsidRPr="00C30D61">
              <w:fldChar w:fldCharType="end"/>
            </w:r>
          </w:p>
        </w:tc>
        <w:tc>
          <w:tcPr>
            <w:tcW w:w="443" w:type="dxa"/>
          </w:tcPr>
          <w:p w:rsidR="009625C4" w:rsidRDefault="009625C4" w:rsidP="004F7632"/>
        </w:tc>
        <w:tc>
          <w:tcPr>
            <w:tcW w:w="2657" w:type="dxa"/>
          </w:tcPr>
          <w:p w:rsidR="009625C4" w:rsidRPr="00C42218" w:rsidRDefault="00A6093D" w:rsidP="009625C4">
            <w:pPr>
              <w:pStyle w:val="JobTitleStyle"/>
              <w:rPr>
                <w:b w:val="0"/>
              </w:rPr>
            </w:pPr>
            <w:r w:rsidRPr="00C42218">
              <w:rPr>
                <w:b w:val="0"/>
              </w:rPr>
              <w:fldChar w:fldCharType="begin"/>
            </w:r>
            <w:r w:rsidR="009625C4" w:rsidRPr="00C42218">
              <w:rPr>
                <w:b w:val="0"/>
              </w:rPr>
              <w:instrText xml:space="preserve"> MacroButton NoMacro [Job Title] </w:instrText>
            </w:r>
            <w:r w:rsidRPr="00C42218">
              <w:rPr>
                <w:b w:val="0"/>
              </w:rPr>
              <w:fldChar w:fldCharType="end"/>
            </w:r>
          </w:p>
        </w:tc>
        <w:tc>
          <w:tcPr>
            <w:tcW w:w="443" w:type="dxa"/>
          </w:tcPr>
          <w:p w:rsidR="009625C4" w:rsidRDefault="009625C4" w:rsidP="004F7632"/>
        </w:tc>
        <w:tc>
          <w:tcPr>
            <w:tcW w:w="3456" w:type="dxa"/>
          </w:tcPr>
          <w:p w:rsidR="009625C4" w:rsidRDefault="00A6093D" w:rsidP="009625C4">
            <w:pPr>
              <w:pStyle w:val="EmployerStyle"/>
            </w:pPr>
            <w:r w:rsidRPr="00F71608">
              <w:fldChar w:fldCharType="begin"/>
            </w:r>
            <w:r w:rsidR="009625C4" w:rsidRPr="00F71608">
              <w:instrText xml:space="preserve"> MacroButton NoMacro [Company Name, City, State]</w:instrText>
            </w:r>
            <w:r w:rsidRPr="00F71608">
              <w:fldChar w:fldCharType="end"/>
            </w:r>
          </w:p>
        </w:tc>
      </w:tr>
      <w:tr w:rsidR="009625C4" w:rsidTr="009625C4">
        <w:tc>
          <w:tcPr>
            <w:tcW w:w="2577" w:type="dxa"/>
          </w:tcPr>
          <w:p w:rsidR="009625C4" w:rsidRDefault="00A6093D" w:rsidP="00C30D61">
            <w:pPr>
              <w:pStyle w:val="DateStyle"/>
            </w:pPr>
            <w:r w:rsidRPr="00786500">
              <w:fldChar w:fldCharType="begin"/>
            </w:r>
            <w:r w:rsidR="009625C4" w:rsidRPr="00786500">
              <w:instrText xml:space="preserve"> MacroButton NoMacro [Start Date–End Date]</w:instrText>
            </w:r>
            <w:r w:rsidRPr="00786500">
              <w:fldChar w:fldCharType="end"/>
            </w:r>
          </w:p>
        </w:tc>
        <w:tc>
          <w:tcPr>
            <w:tcW w:w="443" w:type="dxa"/>
          </w:tcPr>
          <w:p w:rsidR="009625C4" w:rsidRDefault="009625C4" w:rsidP="004F7632"/>
        </w:tc>
        <w:tc>
          <w:tcPr>
            <w:tcW w:w="2657" w:type="dxa"/>
          </w:tcPr>
          <w:p w:rsidR="009625C4" w:rsidRPr="00C42218" w:rsidRDefault="00A6093D" w:rsidP="009625C4">
            <w:pPr>
              <w:pStyle w:val="JobTitleStyle"/>
              <w:rPr>
                <w:b w:val="0"/>
              </w:rPr>
            </w:pPr>
            <w:r w:rsidRPr="00C42218">
              <w:rPr>
                <w:b w:val="0"/>
              </w:rPr>
              <w:fldChar w:fldCharType="begin"/>
            </w:r>
            <w:r w:rsidR="009625C4" w:rsidRPr="00C42218">
              <w:rPr>
                <w:b w:val="0"/>
              </w:rPr>
              <w:instrText xml:space="preserve"> MacroButton NoMacro [Job Title] </w:instrText>
            </w:r>
            <w:r w:rsidRPr="00C42218">
              <w:rPr>
                <w:b w:val="0"/>
              </w:rPr>
              <w:fldChar w:fldCharType="end"/>
            </w:r>
          </w:p>
        </w:tc>
        <w:tc>
          <w:tcPr>
            <w:tcW w:w="443" w:type="dxa"/>
          </w:tcPr>
          <w:p w:rsidR="009625C4" w:rsidRDefault="009625C4" w:rsidP="004F7632"/>
        </w:tc>
        <w:tc>
          <w:tcPr>
            <w:tcW w:w="3456" w:type="dxa"/>
          </w:tcPr>
          <w:p w:rsidR="009625C4" w:rsidRDefault="00A6093D" w:rsidP="009625C4">
            <w:pPr>
              <w:pStyle w:val="EmployerStyle"/>
            </w:pPr>
            <w:r w:rsidRPr="00F71608">
              <w:fldChar w:fldCharType="begin"/>
            </w:r>
            <w:r w:rsidR="009625C4" w:rsidRPr="00F71608">
              <w:instrText xml:space="preserve"> MacroButton NoMacro [Company Name, City, State]</w:instrText>
            </w:r>
            <w:r w:rsidRPr="00F71608">
              <w:fldChar w:fldCharType="end"/>
            </w:r>
          </w:p>
        </w:tc>
      </w:tr>
      <w:tr w:rsidR="009625C4" w:rsidTr="009625C4">
        <w:tc>
          <w:tcPr>
            <w:tcW w:w="2577" w:type="dxa"/>
          </w:tcPr>
          <w:p w:rsidR="009625C4" w:rsidRDefault="00A6093D" w:rsidP="00C30D61">
            <w:pPr>
              <w:pStyle w:val="DateStyle"/>
            </w:pPr>
            <w:r w:rsidRPr="00786500">
              <w:fldChar w:fldCharType="begin"/>
            </w:r>
            <w:r w:rsidR="009625C4" w:rsidRPr="00786500">
              <w:instrText xml:space="preserve"> MacroButton NoMacro [Start Date–End Date]</w:instrText>
            </w:r>
            <w:r w:rsidRPr="00786500">
              <w:fldChar w:fldCharType="end"/>
            </w:r>
          </w:p>
        </w:tc>
        <w:tc>
          <w:tcPr>
            <w:tcW w:w="443" w:type="dxa"/>
          </w:tcPr>
          <w:p w:rsidR="009625C4" w:rsidRDefault="009625C4" w:rsidP="004F7632"/>
        </w:tc>
        <w:tc>
          <w:tcPr>
            <w:tcW w:w="2657" w:type="dxa"/>
          </w:tcPr>
          <w:p w:rsidR="009625C4" w:rsidRPr="00C42218" w:rsidRDefault="00A6093D" w:rsidP="009625C4">
            <w:pPr>
              <w:pStyle w:val="JobTitleStyle"/>
              <w:rPr>
                <w:b w:val="0"/>
              </w:rPr>
            </w:pPr>
            <w:r w:rsidRPr="00C42218">
              <w:rPr>
                <w:b w:val="0"/>
              </w:rPr>
              <w:fldChar w:fldCharType="begin"/>
            </w:r>
            <w:r w:rsidR="009625C4" w:rsidRPr="00C42218">
              <w:rPr>
                <w:b w:val="0"/>
              </w:rPr>
              <w:instrText xml:space="preserve"> MacroButton NoMacro [Job Title] </w:instrText>
            </w:r>
            <w:r w:rsidRPr="00C42218">
              <w:rPr>
                <w:b w:val="0"/>
              </w:rPr>
              <w:fldChar w:fldCharType="end"/>
            </w:r>
          </w:p>
        </w:tc>
        <w:tc>
          <w:tcPr>
            <w:tcW w:w="443" w:type="dxa"/>
          </w:tcPr>
          <w:p w:rsidR="009625C4" w:rsidRDefault="009625C4" w:rsidP="004F7632"/>
        </w:tc>
        <w:tc>
          <w:tcPr>
            <w:tcW w:w="3456" w:type="dxa"/>
          </w:tcPr>
          <w:p w:rsidR="009625C4" w:rsidRDefault="00A6093D" w:rsidP="009625C4">
            <w:pPr>
              <w:pStyle w:val="EmployerStyle"/>
            </w:pPr>
            <w:r w:rsidRPr="00F71608">
              <w:fldChar w:fldCharType="begin"/>
            </w:r>
            <w:r w:rsidR="009625C4" w:rsidRPr="00F71608">
              <w:instrText xml:space="preserve"> MacroButton NoMacro [Company Name, City, State]</w:instrText>
            </w:r>
            <w:r w:rsidRPr="00F71608">
              <w:fldChar w:fldCharType="end"/>
            </w:r>
          </w:p>
        </w:tc>
      </w:tr>
    </w:tbl>
    <w:p w:rsidR="00455693" w:rsidRDefault="00F74615" w:rsidP="00BC5D71">
      <w:pPr>
        <w:pStyle w:val="SectionHeading"/>
      </w:pPr>
      <w:r>
        <w:br/>
      </w:r>
      <w:r w:rsidR="00455693"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3909"/>
        <w:gridCol w:w="4479"/>
      </w:tblGrid>
      <w:tr w:rsidR="00C42218" w:rsidTr="00C42218">
        <w:tc>
          <w:tcPr>
            <w:tcW w:w="1188" w:type="dxa"/>
          </w:tcPr>
          <w:p w:rsidR="00C42218" w:rsidRPr="00C42218" w:rsidRDefault="00A6093D" w:rsidP="00472134">
            <w:pPr>
              <w:pStyle w:val="TitleEntryStyle"/>
              <w:jc w:val="left"/>
              <w:rPr>
                <w:b w:val="0"/>
              </w:rPr>
            </w:pPr>
            <w:r w:rsidRPr="00C42218">
              <w:rPr>
                <w:b w:val="0"/>
              </w:rPr>
              <w:fldChar w:fldCharType="begin"/>
            </w:r>
            <w:r w:rsidR="00C42218" w:rsidRPr="00C42218">
              <w:rPr>
                <w:b w:val="0"/>
              </w:rPr>
              <w:instrText xml:space="preserve"> MACROBUTTON  AcceptAllChangesShown [Year] </w:instrText>
            </w:r>
            <w:r w:rsidRPr="00C42218">
              <w:rPr>
                <w:b w:val="0"/>
              </w:rPr>
              <w:fldChar w:fldCharType="end"/>
            </w:r>
            <w:r w:rsidR="00C42218" w:rsidRPr="00C42218">
              <w:rPr>
                <w:b w:val="0"/>
              </w:rPr>
              <w:t xml:space="preserve"> </w:t>
            </w:r>
          </w:p>
        </w:tc>
        <w:tc>
          <w:tcPr>
            <w:tcW w:w="3909" w:type="dxa"/>
          </w:tcPr>
          <w:p w:rsidR="00C42218" w:rsidRPr="00C42218" w:rsidRDefault="00A6093D" w:rsidP="00C42218">
            <w:pPr>
              <w:jc w:val="center"/>
              <w:rPr>
                <w:rStyle w:val="CompanyNameStyleChar"/>
              </w:rPr>
            </w:pPr>
            <w:r>
              <w:fldChar w:fldCharType="begin"/>
            </w:r>
            <w:r w:rsidR="00C42218">
              <w:instrText xml:space="preserve"> MACROBUTTON  AcceptAllChangesShown [Degree Title] </w:instrText>
            </w:r>
            <w:r>
              <w:fldChar w:fldCharType="end"/>
            </w:r>
          </w:p>
        </w:tc>
        <w:tc>
          <w:tcPr>
            <w:tcW w:w="4479" w:type="dxa"/>
          </w:tcPr>
          <w:p w:rsidR="00C42218" w:rsidRPr="009C758E" w:rsidRDefault="00A6093D" w:rsidP="00472134">
            <w:pPr>
              <w:jc w:val="right"/>
              <w:rPr>
                <w:b/>
              </w:rPr>
            </w:pPr>
            <w:r>
              <w:rPr>
                <w:rStyle w:val="CompanyNameStyleChar"/>
              </w:rPr>
              <w:fldChar w:fldCharType="begin"/>
            </w:r>
            <w:r w:rsidR="00C42218">
              <w:rPr>
                <w:rStyle w:val="CompanyNameStyleChar"/>
              </w:rPr>
              <w:instrText xml:space="preserve"> MACROBUTTON  AcceptAllChangesShown [Educational Institution Name, City, State] </w:instrText>
            </w:r>
            <w:r>
              <w:rPr>
                <w:rStyle w:val="CompanyNameStyleChar"/>
              </w:rPr>
              <w:fldChar w:fldCharType="end"/>
            </w:r>
          </w:p>
        </w:tc>
      </w:tr>
    </w:tbl>
    <w:p w:rsidR="00726342" w:rsidRDefault="00726342" w:rsidP="00811725">
      <w:pPr>
        <w:pStyle w:val="SectionHeading"/>
      </w:pPr>
    </w:p>
    <w:p w:rsidR="005C71B6" w:rsidRPr="004D0CED" w:rsidRDefault="004D0CED" w:rsidP="004D0CED">
      <w:pPr>
        <w:pStyle w:val="ContentStyle"/>
        <w:jc w:val="center"/>
        <w:outlineLvl w:val="0"/>
        <w:rPr>
          <w:b/>
        </w:rPr>
      </w:pPr>
      <w:proofErr w:type="gramStart"/>
      <w:r w:rsidRPr="004D0CED">
        <w:rPr>
          <w:b/>
          <w:szCs w:val="24"/>
        </w:rPr>
        <w:t>References available upon request.</w:t>
      </w:r>
      <w:proofErr w:type="gramEnd"/>
    </w:p>
    <w:sectPr w:rsidR="005C71B6" w:rsidRPr="004D0CED" w:rsidSect="00610D02">
      <w:pgSz w:w="12240" w:h="15840"/>
      <w:pgMar w:top="720" w:right="1440" w:bottom="72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FF" w:rsidRDefault="000056FF" w:rsidP="00B716BB">
      <w:pPr>
        <w:spacing w:after="0" w:line="240" w:lineRule="auto"/>
      </w:pPr>
      <w:r>
        <w:separator/>
      </w:r>
    </w:p>
  </w:endnote>
  <w:endnote w:type="continuationSeparator" w:id="0">
    <w:p w:rsidR="000056FF" w:rsidRDefault="000056FF" w:rsidP="00B7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FF" w:rsidRDefault="000056FF" w:rsidP="00B716BB">
      <w:pPr>
        <w:spacing w:after="0" w:line="240" w:lineRule="auto"/>
      </w:pPr>
      <w:r>
        <w:separator/>
      </w:r>
    </w:p>
  </w:footnote>
  <w:footnote w:type="continuationSeparator" w:id="0">
    <w:p w:rsidR="000056FF" w:rsidRDefault="000056FF" w:rsidP="00B7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147F"/>
    <w:multiLevelType w:val="hybridMultilevel"/>
    <w:tmpl w:val="E7CE6BB6"/>
    <w:lvl w:ilvl="0" w:tplc="438EEBEE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55693"/>
    <w:rsid w:val="000056FF"/>
    <w:rsid w:val="000F5917"/>
    <w:rsid w:val="0013207F"/>
    <w:rsid w:val="001D214A"/>
    <w:rsid w:val="00260750"/>
    <w:rsid w:val="00294B66"/>
    <w:rsid w:val="002B4272"/>
    <w:rsid w:val="003010A2"/>
    <w:rsid w:val="00397ECD"/>
    <w:rsid w:val="003B0A5D"/>
    <w:rsid w:val="003E26F0"/>
    <w:rsid w:val="003F144F"/>
    <w:rsid w:val="003F378F"/>
    <w:rsid w:val="004112F2"/>
    <w:rsid w:val="00451569"/>
    <w:rsid w:val="00455693"/>
    <w:rsid w:val="00457A10"/>
    <w:rsid w:val="00472134"/>
    <w:rsid w:val="004C16B2"/>
    <w:rsid w:val="004D0CED"/>
    <w:rsid w:val="004F7632"/>
    <w:rsid w:val="005903FD"/>
    <w:rsid w:val="005A7D95"/>
    <w:rsid w:val="005C71B6"/>
    <w:rsid w:val="00602666"/>
    <w:rsid w:val="00610864"/>
    <w:rsid w:val="00610D02"/>
    <w:rsid w:val="00726342"/>
    <w:rsid w:val="00762875"/>
    <w:rsid w:val="00784C4C"/>
    <w:rsid w:val="007B53B0"/>
    <w:rsid w:val="00811725"/>
    <w:rsid w:val="00813CFB"/>
    <w:rsid w:val="00817C53"/>
    <w:rsid w:val="008E5D77"/>
    <w:rsid w:val="00916462"/>
    <w:rsid w:val="009625C4"/>
    <w:rsid w:val="0097697F"/>
    <w:rsid w:val="00992379"/>
    <w:rsid w:val="00995F8A"/>
    <w:rsid w:val="009C758E"/>
    <w:rsid w:val="009F7094"/>
    <w:rsid w:val="00A2648A"/>
    <w:rsid w:val="00A37CCB"/>
    <w:rsid w:val="00A6093D"/>
    <w:rsid w:val="00AA3A0C"/>
    <w:rsid w:val="00AE3C9E"/>
    <w:rsid w:val="00B24BCE"/>
    <w:rsid w:val="00B269C8"/>
    <w:rsid w:val="00B42AAE"/>
    <w:rsid w:val="00B716BB"/>
    <w:rsid w:val="00BC5D71"/>
    <w:rsid w:val="00C30D61"/>
    <w:rsid w:val="00C42218"/>
    <w:rsid w:val="00C81AAF"/>
    <w:rsid w:val="00D22171"/>
    <w:rsid w:val="00D74A4D"/>
    <w:rsid w:val="00D93DB0"/>
    <w:rsid w:val="00E116E1"/>
    <w:rsid w:val="00E1706A"/>
    <w:rsid w:val="00E3120B"/>
    <w:rsid w:val="00E43A9E"/>
    <w:rsid w:val="00E47256"/>
    <w:rsid w:val="00F17B2B"/>
    <w:rsid w:val="00F53739"/>
    <w:rsid w:val="00F71192"/>
    <w:rsid w:val="00F74615"/>
    <w:rsid w:val="00F77EA0"/>
    <w:rsid w:val="00F96241"/>
    <w:rsid w:val="00FD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Style">
    <w:name w:val="Name Style"/>
    <w:basedOn w:val="Normal"/>
    <w:link w:val="NameStyleChar"/>
    <w:qFormat/>
    <w:rsid w:val="00916462"/>
    <w:pPr>
      <w:jc w:val="center"/>
    </w:pPr>
    <w:rPr>
      <w:rFonts w:ascii="Times New Roman" w:hAnsi="Times New Roman" w:cs="Times New Roman"/>
      <w:sz w:val="40"/>
    </w:rPr>
  </w:style>
  <w:style w:type="paragraph" w:customStyle="1" w:styleId="SectionHeading">
    <w:name w:val="Section Heading"/>
    <w:basedOn w:val="Normal"/>
    <w:link w:val="SectionHeadingChar"/>
    <w:qFormat/>
    <w:rsid w:val="00811725"/>
    <w:pPr>
      <w:jc w:val="center"/>
    </w:pPr>
    <w:rPr>
      <w:b/>
      <w:sz w:val="28"/>
    </w:rPr>
  </w:style>
  <w:style w:type="character" w:customStyle="1" w:styleId="NameStyleChar">
    <w:name w:val="Name Style Char"/>
    <w:basedOn w:val="DefaultParagraphFont"/>
    <w:link w:val="NameStyle"/>
    <w:rsid w:val="00916462"/>
    <w:rPr>
      <w:rFonts w:ascii="Times New Roman" w:hAnsi="Times New Roman" w:cs="Times New Roman"/>
      <w:sz w:val="40"/>
    </w:rPr>
  </w:style>
  <w:style w:type="paragraph" w:customStyle="1" w:styleId="TitleStyle">
    <w:name w:val="Title Style"/>
    <w:basedOn w:val="Normal"/>
    <w:link w:val="TitleStyleChar"/>
    <w:qFormat/>
    <w:rsid w:val="00916462"/>
    <w:pPr>
      <w:jc w:val="center"/>
    </w:pPr>
    <w:rPr>
      <w:rFonts w:asciiTheme="majorHAnsi" w:hAnsiTheme="majorHAnsi"/>
      <w:b/>
      <w:sz w:val="30"/>
    </w:rPr>
  </w:style>
  <w:style w:type="character" w:customStyle="1" w:styleId="SectionHeadingChar">
    <w:name w:val="Section Heading Char"/>
    <w:basedOn w:val="DefaultParagraphFont"/>
    <w:link w:val="SectionHeading"/>
    <w:rsid w:val="00811725"/>
    <w:rPr>
      <w:b/>
      <w:sz w:val="28"/>
    </w:rPr>
  </w:style>
  <w:style w:type="paragraph" w:customStyle="1" w:styleId="TitleEntryStyle">
    <w:name w:val="Title Entry Style"/>
    <w:basedOn w:val="TitleStyle"/>
    <w:link w:val="TitleEntryStyleChar"/>
    <w:qFormat/>
    <w:rsid w:val="00916462"/>
    <w:pPr>
      <w:spacing w:after="0" w:line="240" w:lineRule="auto"/>
    </w:pPr>
    <w:rPr>
      <w:sz w:val="24"/>
    </w:rPr>
  </w:style>
  <w:style w:type="character" w:customStyle="1" w:styleId="TitleStyleChar">
    <w:name w:val="Title Style Char"/>
    <w:basedOn w:val="DefaultParagraphFont"/>
    <w:link w:val="TitleStyle"/>
    <w:rsid w:val="00916462"/>
    <w:rPr>
      <w:rFonts w:asciiTheme="majorHAnsi" w:hAnsiTheme="majorHAnsi"/>
      <w:b/>
      <w:sz w:val="30"/>
    </w:rPr>
  </w:style>
  <w:style w:type="paragraph" w:customStyle="1" w:styleId="ExperienceSectionStyle">
    <w:name w:val="Experience Section Style"/>
    <w:basedOn w:val="Normal"/>
    <w:link w:val="ExperienceSectionStyleChar"/>
    <w:qFormat/>
    <w:rsid w:val="00811725"/>
    <w:pPr>
      <w:spacing w:after="0" w:line="240" w:lineRule="auto"/>
    </w:pPr>
    <w:rPr>
      <w:b/>
      <w:sz w:val="24"/>
    </w:rPr>
  </w:style>
  <w:style w:type="character" w:customStyle="1" w:styleId="TitleEntryStyleChar">
    <w:name w:val="Title Entry Style Char"/>
    <w:basedOn w:val="TitleStyleChar"/>
    <w:link w:val="TitleEntryStyle"/>
    <w:rsid w:val="00916462"/>
    <w:rPr>
      <w:sz w:val="24"/>
    </w:rPr>
  </w:style>
  <w:style w:type="paragraph" w:customStyle="1" w:styleId="ContentStyle">
    <w:name w:val="Content Style"/>
    <w:basedOn w:val="SectionHeading"/>
    <w:link w:val="ContentStyleChar"/>
    <w:qFormat/>
    <w:rsid w:val="00811725"/>
    <w:pPr>
      <w:jc w:val="left"/>
    </w:pPr>
    <w:rPr>
      <w:b w:val="0"/>
      <w:sz w:val="24"/>
    </w:rPr>
  </w:style>
  <w:style w:type="character" w:customStyle="1" w:styleId="ExperienceSectionStyleChar">
    <w:name w:val="Experience Section Style Char"/>
    <w:basedOn w:val="DefaultParagraphFont"/>
    <w:link w:val="ExperienceSectionStyle"/>
    <w:rsid w:val="00811725"/>
    <w:rPr>
      <w:b/>
      <w:sz w:val="24"/>
    </w:rPr>
  </w:style>
  <w:style w:type="paragraph" w:customStyle="1" w:styleId="CompanyNameStyle">
    <w:name w:val="Company Name Style"/>
    <w:basedOn w:val="Normal"/>
    <w:link w:val="CompanyNameStyleChar"/>
    <w:qFormat/>
    <w:rsid w:val="00811725"/>
    <w:pPr>
      <w:spacing w:after="0" w:line="240" w:lineRule="auto"/>
    </w:pPr>
    <w:rPr>
      <w:rFonts w:asciiTheme="majorHAnsi" w:hAnsiTheme="majorHAnsi"/>
    </w:rPr>
  </w:style>
  <w:style w:type="character" w:customStyle="1" w:styleId="ContentStyleChar">
    <w:name w:val="Content Style Char"/>
    <w:basedOn w:val="SectionHeadingChar"/>
    <w:link w:val="ContentStyle"/>
    <w:rsid w:val="00811725"/>
    <w:rPr>
      <w:sz w:val="24"/>
    </w:rPr>
  </w:style>
  <w:style w:type="paragraph" w:customStyle="1" w:styleId="AddressStyle">
    <w:name w:val="Address Style"/>
    <w:basedOn w:val="Normal"/>
    <w:link w:val="AddressStyleChar"/>
    <w:qFormat/>
    <w:rsid w:val="00811725"/>
    <w:pPr>
      <w:spacing w:after="0" w:line="240" w:lineRule="auto"/>
    </w:pPr>
  </w:style>
  <w:style w:type="character" w:customStyle="1" w:styleId="CompanyNameStyleChar">
    <w:name w:val="Company Name Style Char"/>
    <w:basedOn w:val="DefaultParagraphFont"/>
    <w:link w:val="CompanyNameStyle"/>
    <w:rsid w:val="00811725"/>
    <w:rPr>
      <w:rFonts w:asciiTheme="majorHAnsi" w:hAnsiTheme="majorHAnsi"/>
    </w:rPr>
  </w:style>
  <w:style w:type="paragraph" w:customStyle="1" w:styleId="DateStyle">
    <w:name w:val="Date Style"/>
    <w:basedOn w:val="Normal"/>
    <w:link w:val="DateStyleChar"/>
    <w:qFormat/>
    <w:rsid w:val="00C30D61"/>
    <w:pPr>
      <w:spacing w:after="0" w:line="240" w:lineRule="auto"/>
    </w:pPr>
  </w:style>
  <w:style w:type="character" w:customStyle="1" w:styleId="AddressStyleChar">
    <w:name w:val="Address Style Char"/>
    <w:basedOn w:val="DefaultParagraphFont"/>
    <w:link w:val="AddressStyle"/>
    <w:rsid w:val="00811725"/>
  </w:style>
  <w:style w:type="paragraph" w:styleId="Header">
    <w:name w:val="header"/>
    <w:basedOn w:val="Normal"/>
    <w:link w:val="HeaderChar"/>
    <w:uiPriority w:val="99"/>
    <w:unhideWhenUsed/>
    <w:rsid w:val="00B7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DateStyleChar">
    <w:name w:val="Date Style Char"/>
    <w:basedOn w:val="DefaultParagraphFont"/>
    <w:link w:val="DateStyle"/>
    <w:rsid w:val="00C30D61"/>
  </w:style>
  <w:style w:type="character" w:customStyle="1" w:styleId="HeaderChar">
    <w:name w:val="Header Char"/>
    <w:basedOn w:val="DefaultParagraphFont"/>
    <w:link w:val="Header"/>
    <w:uiPriority w:val="99"/>
    <w:rsid w:val="00B716BB"/>
  </w:style>
  <w:style w:type="paragraph" w:styleId="Footer">
    <w:name w:val="footer"/>
    <w:basedOn w:val="Normal"/>
    <w:link w:val="FooterChar"/>
    <w:uiPriority w:val="99"/>
    <w:semiHidden/>
    <w:unhideWhenUsed/>
    <w:rsid w:val="00B7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6BB"/>
  </w:style>
  <w:style w:type="paragraph" w:styleId="BalloonText">
    <w:name w:val="Balloon Text"/>
    <w:basedOn w:val="Normal"/>
    <w:link w:val="BalloonTextChar"/>
    <w:uiPriority w:val="99"/>
    <w:semiHidden/>
    <w:unhideWhenUsed/>
    <w:rsid w:val="00B7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BB"/>
    <w:rPr>
      <w:rFonts w:ascii="Tahoma" w:hAnsi="Tahoma" w:cs="Tahoma"/>
      <w:sz w:val="16"/>
      <w:szCs w:val="16"/>
    </w:rPr>
  </w:style>
  <w:style w:type="paragraph" w:customStyle="1" w:styleId="FollowingPageNameStyle">
    <w:name w:val="Following Page Name Style"/>
    <w:basedOn w:val="NameStyle"/>
    <w:link w:val="FollowingPageNameStyleChar"/>
    <w:qFormat/>
    <w:rsid w:val="00B716BB"/>
    <w:pPr>
      <w:jc w:val="left"/>
    </w:pPr>
    <w:rPr>
      <w:sz w:val="32"/>
    </w:rPr>
  </w:style>
  <w:style w:type="character" w:customStyle="1" w:styleId="FollowingPageNameStyleChar">
    <w:name w:val="Following Page Name Style Char"/>
    <w:basedOn w:val="NameStyleChar"/>
    <w:link w:val="FollowingPageNameStyle"/>
    <w:rsid w:val="00B716BB"/>
    <w:rPr>
      <w:sz w:val="32"/>
    </w:rPr>
  </w:style>
  <w:style w:type="character" w:styleId="Hyperlink">
    <w:name w:val="Hyperlink"/>
    <w:basedOn w:val="DefaultParagraphFont"/>
    <w:uiPriority w:val="99"/>
    <w:unhideWhenUsed/>
    <w:rsid w:val="00B24BCE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0CED"/>
    <w:rPr>
      <w:rFonts w:ascii="Tahoma" w:hAnsi="Tahoma" w:cs="Tahoma"/>
      <w:sz w:val="16"/>
      <w:szCs w:val="16"/>
    </w:rPr>
  </w:style>
  <w:style w:type="paragraph" w:customStyle="1" w:styleId="BulletStyle">
    <w:name w:val="Bullet Style"/>
    <w:basedOn w:val="ContentStyle"/>
    <w:qFormat/>
    <w:rsid w:val="0013207F"/>
    <w:pPr>
      <w:numPr>
        <w:numId w:val="1"/>
      </w:numPr>
      <w:spacing w:after="0" w:line="240" w:lineRule="auto"/>
    </w:pPr>
  </w:style>
  <w:style w:type="paragraph" w:customStyle="1" w:styleId="JobTitleStyle">
    <w:name w:val="Job Title Style"/>
    <w:basedOn w:val="SectionHeading"/>
    <w:qFormat/>
    <w:rsid w:val="00C30D61"/>
    <w:pPr>
      <w:spacing w:after="0" w:line="240" w:lineRule="auto"/>
    </w:pPr>
    <w:rPr>
      <w:sz w:val="22"/>
    </w:rPr>
  </w:style>
  <w:style w:type="paragraph" w:customStyle="1" w:styleId="EmployerStyle">
    <w:name w:val="Employer Style"/>
    <w:basedOn w:val="Normal"/>
    <w:qFormat/>
    <w:rsid w:val="009625C4"/>
    <w:pPr>
      <w:spacing w:after="0" w:line="240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creynolds</dc:creator>
  <cp:lastModifiedBy>Marissa Munroe</cp:lastModifiedBy>
  <cp:revision>3</cp:revision>
  <cp:lastPrinted>2013-03-06T15:58:00Z</cp:lastPrinted>
  <dcterms:created xsi:type="dcterms:W3CDTF">2013-03-18T13:31:00Z</dcterms:created>
  <dcterms:modified xsi:type="dcterms:W3CDTF">2013-03-18T13:32:00Z</dcterms:modified>
</cp:coreProperties>
</file>